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78BFE" w14:textId="77777777" w:rsidR="001601EB" w:rsidRPr="00D874A0" w:rsidRDefault="001601EB" w:rsidP="00D874A0">
      <w:pPr>
        <w:pStyle w:val="BodyText2"/>
        <w:ind w:right="90"/>
        <w:rPr>
          <w:rFonts w:asciiTheme="minorHAnsi" w:hAnsiTheme="minorHAnsi" w:cstheme="minorHAnsi"/>
          <w:b/>
          <w:szCs w:val="24"/>
        </w:rPr>
      </w:pPr>
    </w:p>
    <w:p w14:paraId="2BB9CBC0" w14:textId="77777777" w:rsidR="00A3573C" w:rsidRPr="00D874A0" w:rsidRDefault="00A3573C" w:rsidP="00A3573C">
      <w:pPr>
        <w:pStyle w:val="BodyText2"/>
        <w:ind w:right="90"/>
        <w:jc w:val="center"/>
        <w:rPr>
          <w:rFonts w:asciiTheme="minorHAnsi" w:hAnsiTheme="minorHAnsi" w:cstheme="minorHAnsi"/>
          <w:b/>
          <w:szCs w:val="24"/>
        </w:rPr>
      </w:pPr>
    </w:p>
    <w:p w14:paraId="11CA456B" w14:textId="2D642116" w:rsidR="00A3573C" w:rsidRPr="00D874A0" w:rsidRDefault="00A3573C" w:rsidP="00A3573C">
      <w:pPr>
        <w:pStyle w:val="BodyText2"/>
        <w:ind w:right="90"/>
        <w:rPr>
          <w:rFonts w:asciiTheme="minorHAnsi" w:hAnsiTheme="minorHAnsi" w:cstheme="minorHAnsi"/>
          <w:sz w:val="22"/>
          <w:szCs w:val="24"/>
        </w:rPr>
      </w:pPr>
      <w:r w:rsidRPr="00D874A0">
        <w:rPr>
          <w:rFonts w:asciiTheme="minorHAnsi" w:hAnsiTheme="minorHAnsi" w:cstheme="minorHAnsi"/>
          <w:sz w:val="22"/>
          <w:szCs w:val="24"/>
        </w:rPr>
        <w:t>Señora(r)</w:t>
      </w:r>
      <w:r w:rsidR="00BF3F00" w:rsidRPr="00D874A0">
        <w:rPr>
          <w:rFonts w:asciiTheme="minorHAnsi" w:hAnsiTheme="minorHAnsi" w:cstheme="minorHAnsi"/>
          <w:sz w:val="22"/>
          <w:szCs w:val="24"/>
        </w:rPr>
        <w:t xml:space="preserve"> </w:t>
      </w:r>
      <w:r w:rsidRPr="00D874A0">
        <w:rPr>
          <w:rFonts w:asciiTheme="minorHAnsi" w:hAnsiTheme="minorHAnsi" w:cstheme="minorHAnsi"/>
          <w:sz w:val="22"/>
          <w:szCs w:val="24"/>
        </w:rPr>
        <w:t>Decana(o) de____________________________________________</w:t>
      </w:r>
      <w:r w:rsidR="00D4113F" w:rsidRPr="00D874A0">
        <w:rPr>
          <w:rFonts w:asciiTheme="minorHAnsi" w:hAnsiTheme="minorHAnsi" w:cstheme="minorHAnsi"/>
          <w:sz w:val="22"/>
          <w:szCs w:val="24"/>
        </w:rPr>
        <w:t>_____</w:t>
      </w:r>
      <w:r w:rsidR="001601EB" w:rsidRPr="00D874A0">
        <w:rPr>
          <w:rFonts w:asciiTheme="minorHAnsi" w:hAnsiTheme="minorHAnsi" w:cstheme="minorHAnsi"/>
          <w:sz w:val="22"/>
          <w:szCs w:val="24"/>
        </w:rPr>
        <w:t>________</w:t>
      </w:r>
      <w:r w:rsidR="00D4113F" w:rsidRPr="00D874A0">
        <w:rPr>
          <w:rFonts w:asciiTheme="minorHAnsi" w:hAnsiTheme="minorHAnsi" w:cstheme="minorHAnsi"/>
          <w:sz w:val="22"/>
          <w:szCs w:val="24"/>
        </w:rPr>
        <w:t>______</w:t>
      </w:r>
    </w:p>
    <w:p w14:paraId="17D5C3FC" w14:textId="77777777" w:rsidR="00D4113F" w:rsidRPr="00D874A0" w:rsidRDefault="00D4113F" w:rsidP="00A3573C">
      <w:pPr>
        <w:pStyle w:val="BodyText2"/>
        <w:ind w:right="90"/>
        <w:rPr>
          <w:rFonts w:asciiTheme="minorHAnsi" w:hAnsiTheme="minorHAnsi" w:cstheme="minorHAnsi"/>
          <w:sz w:val="10"/>
          <w:szCs w:val="12"/>
        </w:rPr>
      </w:pPr>
    </w:p>
    <w:p w14:paraId="7ECC512B" w14:textId="77777777" w:rsidR="00104DD3" w:rsidRPr="00D874A0" w:rsidRDefault="00A3573C" w:rsidP="00A3573C">
      <w:pPr>
        <w:pStyle w:val="BodyText2"/>
        <w:ind w:right="90"/>
        <w:rPr>
          <w:rFonts w:asciiTheme="minorHAnsi" w:hAnsiTheme="minorHAnsi" w:cstheme="minorHAnsi"/>
          <w:sz w:val="22"/>
          <w:szCs w:val="24"/>
        </w:rPr>
      </w:pPr>
      <w:r w:rsidRPr="00D874A0">
        <w:rPr>
          <w:rFonts w:asciiTheme="minorHAnsi" w:hAnsiTheme="minorHAnsi" w:cstheme="minorHAnsi"/>
          <w:sz w:val="22"/>
          <w:szCs w:val="24"/>
        </w:rPr>
        <w:t>Yo:</w:t>
      </w:r>
      <w:r w:rsidR="00D4113F" w:rsidRPr="00D874A0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7F52C86B" w14:textId="77777777" w:rsidR="00D4113F" w:rsidRPr="00D874A0" w:rsidRDefault="00D4113F" w:rsidP="00A3573C">
      <w:pPr>
        <w:pStyle w:val="BodyText2"/>
        <w:ind w:right="90"/>
        <w:rPr>
          <w:rFonts w:asciiTheme="minorHAnsi" w:hAnsiTheme="minorHAnsi" w:cstheme="minorHAnsi"/>
          <w:sz w:val="8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95"/>
        <w:gridCol w:w="3944"/>
        <w:gridCol w:w="1979"/>
      </w:tblGrid>
      <w:tr w:rsidR="00A3573C" w:rsidRPr="00D874A0" w14:paraId="26EDFC86" w14:textId="77777777" w:rsidTr="001601EB">
        <w:trPr>
          <w:jc w:val="center"/>
        </w:trPr>
        <w:tc>
          <w:tcPr>
            <w:tcW w:w="3995" w:type="dxa"/>
          </w:tcPr>
          <w:p w14:paraId="25DF9CFF" w14:textId="77777777" w:rsidR="00A3573C" w:rsidRPr="00D874A0" w:rsidRDefault="00A3573C" w:rsidP="00D4113F">
            <w:pPr>
              <w:pStyle w:val="BodyText2"/>
              <w:ind w:right="9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D874A0">
              <w:rPr>
                <w:rFonts w:asciiTheme="minorHAnsi" w:hAnsiTheme="minorHAnsi" w:cstheme="minorHAnsi"/>
                <w:b/>
                <w:sz w:val="22"/>
                <w:szCs w:val="24"/>
              </w:rPr>
              <w:t>Nombres</w:t>
            </w:r>
          </w:p>
        </w:tc>
        <w:tc>
          <w:tcPr>
            <w:tcW w:w="3944" w:type="dxa"/>
          </w:tcPr>
          <w:p w14:paraId="0E969A50" w14:textId="77777777" w:rsidR="00A3573C" w:rsidRPr="00D874A0" w:rsidRDefault="00A3573C" w:rsidP="00D4113F">
            <w:pPr>
              <w:pStyle w:val="BodyText2"/>
              <w:ind w:right="9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D874A0">
              <w:rPr>
                <w:rFonts w:asciiTheme="minorHAnsi" w:hAnsiTheme="minorHAnsi" w:cstheme="minorHAnsi"/>
                <w:b/>
                <w:sz w:val="22"/>
                <w:szCs w:val="24"/>
              </w:rPr>
              <w:t>Apellidos</w:t>
            </w:r>
          </w:p>
        </w:tc>
        <w:tc>
          <w:tcPr>
            <w:tcW w:w="1979" w:type="dxa"/>
          </w:tcPr>
          <w:p w14:paraId="42AAA0F7" w14:textId="77777777" w:rsidR="00A3573C" w:rsidRPr="00D874A0" w:rsidRDefault="00D4113F" w:rsidP="00D4113F">
            <w:pPr>
              <w:pStyle w:val="BodyText2"/>
              <w:ind w:right="9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D874A0">
              <w:rPr>
                <w:rFonts w:asciiTheme="minorHAnsi" w:hAnsiTheme="minorHAnsi" w:cstheme="minorHAnsi"/>
                <w:b/>
                <w:sz w:val="22"/>
                <w:szCs w:val="24"/>
              </w:rPr>
              <w:t>N.° de Carnet</w:t>
            </w:r>
          </w:p>
        </w:tc>
      </w:tr>
      <w:tr w:rsidR="00A3573C" w:rsidRPr="00D874A0" w14:paraId="238B447B" w14:textId="77777777" w:rsidTr="001601EB">
        <w:trPr>
          <w:jc w:val="center"/>
        </w:trPr>
        <w:tc>
          <w:tcPr>
            <w:tcW w:w="3995" w:type="dxa"/>
          </w:tcPr>
          <w:p w14:paraId="12FD5D86" w14:textId="77777777" w:rsidR="00A3573C" w:rsidRPr="00D874A0" w:rsidRDefault="00A3573C" w:rsidP="00A3573C">
            <w:pPr>
              <w:pStyle w:val="BodyText2"/>
              <w:ind w:right="9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3944" w:type="dxa"/>
          </w:tcPr>
          <w:p w14:paraId="1CF9A40A" w14:textId="77777777" w:rsidR="00A3573C" w:rsidRPr="00D874A0" w:rsidRDefault="00A3573C" w:rsidP="00A3573C">
            <w:pPr>
              <w:pStyle w:val="BodyText2"/>
              <w:ind w:right="9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979" w:type="dxa"/>
          </w:tcPr>
          <w:p w14:paraId="3016DC9D" w14:textId="77777777" w:rsidR="00A3573C" w:rsidRPr="00D874A0" w:rsidRDefault="00A3573C" w:rsidP="00A3573C">
            <w:pPr>
              <w:pStyle w:val="BodyText2"/>
              <w:ind w:right="90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781A49B9" w14:textId="77777777" w:rsidR="00A3573C" w:rsidRPr="00D874A0" w:rsidRDefault="00A3573C" w:rsidP="00A3573C">
            <w:pPr>
              <w:pStyle w:val="BodyText2"/>
              <w:ind w:right="9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30CEE958" w14:textId="77777777" w:rsidR="00D4113F" w:rsidRPr="00D874A0" w:rsidRDefault="00D4113F" w:rsidP="00A3573C">
      <w:pPr>
        <w:pStyle w:val="BodyText2"/>
        <w:ind w:right="90"/>
        <w:rPr>
          <w:rFonts w:asciiTheme="minorHAnsi" w:hAnsiTheme="minorHAnsi" w:cstheme="minorHAnsi"/>
          <w:sz w:val="8"/>
          <w:szCs w:val="10"/>
        </w:rPr>
      </w:pPr>
    </w:p>
    <w:p w14:paraId="0CDA9376" w14:textId="77777777" w:rsidR="008409CC" w:rsidRPr="00D874A0" w:rsidRDefault="000354C9" w:rsidP="00A3573C">
      <w:pPr>
        <w:pStyle w:val="BodyText2"/>
        <w:ind w:right="90"/>
        <w:rPr>
          <w:rFonts w:asciiTheme="minorHAnsi" w:hAnsiTheme="minorHAnsi" w:cstheme="minorHAnsi"/>
          <w:sz w:val="22"/>
          <w:szCs w:val="24"/>
        </w:rPr>
      </w:pPr>
      <w:r w:rsidRPr="00D874A0">
        <w:rPr>
          <w:rFonts w:asciiTheme="minorHAnsi" w:hAnsiTheme="minorHAnsi" w:cstheme="minorHAnsi"/>
          <w:sz w:val="22"/>
          <w:szCs w:val="24"/>
        </w:rPr>
        <w:t>con correo electrónico</w:t>
      </w:r>
      <w:r w:rsidR="00D4113F" w:rsidRPr="00D874A0">
        <w:rPr>
          <w:rFonts w:asciiTheme="minorHAnsi" w:hAnsiTheme="minorHAnsi" w:cstheme="minorHAnsi"/>
          <w:sz w:val="22"/>
          <w:szCs w:val="24"/>
        </w:rPr>
        <w:t>_____</w:t>
      </w:r>
      <w:r w:rsidRPr="00D874A0">
        <w:rPr>
          <w:rFonts w:asciiTheme="minorHAnsi" w:hAnsiTheme="minorHAnsi" w:cstheme="minorHAnsi"/>
          <w:sz w:val="22"/>
          <w:szCs w:val="24"/>
        </w:rPr>
        <w:t>______________</w:t>
      </w:r>
      <w:r w:rsidR="00E95BFD" w:rsidRPr="00D874A0">
        <w:rPr>
          <w:rFonts w:asciiTheme="minorHAnsi" w:hAnsiTheme="minorHAnsi" w:cstheme="minorHAnsi"/>
          <w:sz w:val="22"/>
          <w:szCs w:val="24"/>
        </w:rPr>
        <w:t>____________</w:t>
      </w:r>
      <w:r w:rsidRPr="00D874A0">
        <w:rPr>
          <w:rFonts w:asciiTheme="minorHAnsi" w:hAnsiTheme="minorHAnsi" w:cstheme="minorHAnsi"/>
          <w:sz w:val="22"/>
          <w:szCs w:val="24"/>
        </w:rPr>
        <w:t>___</w:t>
      </w:r>
      <w:r w:rsidR="00D4113F" w:rsidRPr="00D874A0">
        <w:rPr>
          <w:rFonts w:asciiTheme="minorHAnsi" w:hAnsiTheme="minorHAnsi" w:cstheme="minorHAnsi"/>
          <w:sz w:val="22"/>
          <w:szCs w:val="24"/>
        </w:rPr>
        <w:t>__________</w:t>
      </w:r>
      <w:r w:rsidRPr="00D874A0">
        <w:rPr>
          <w:rFonts w:asciiTheme="minorHAnsi" w:hAnsiTheme="minorHAnsi" w:cstheme="minorHAnsi"/>
          <w:sz w:val="22"/>
          <w:szCs w:val="24"/>
        </w:rPr>
        <w:t xml:space="preserve">, </w:t>
      </w:r>
      <w:r w:rsidR="00104DD3" w:rsidRPr="00D874A0">
        <w:rPr>
          <w:rFonts w:asciiTheme="minorHAnsi" w:hAnsiTheme="minorHAnsi" w:cstheme="minorHAnsi"/>
          <w:sz w:val="22"/>
          <w:szCs w:val="24"/>
        </w:rPr>
        <w:t>atentamente le manifiesto que</w:t>
      </w:r>
      <w:r w:rsidR="00D4113F" w:rsidRPr="00D874A0">
        <w:rPr>
          <w:rFonts w:asciiTheme="minorHAnsi" w:hAnsiTheme="minorHAnsi" w:cstheme="minorHAnsi"/>
          <w:sz w:val="22"/>
          <w:szCs w:val="24"/>
        </w:rPr>
        <w:t>,</w:t>
      </w:r>
      <w:r w:rsidR="00104DD3" w:rsidRPr="00D874A0">
        <w:rPr>
          <w:rFonts w:asciiTheme="minorHAnsi" w:hAnsiTheme="minorHAnsi" w:cstheme="minorHAnsi"/>
          <w:sz w:val="22"/>
          <w:szCs w:val="24"/>
        </w:rPr>
        <w:t xml:space="preserve"> debido a un justo impedimento</w:t>
      </w:r>
      <w:r w:rsidR="00C41D2D" w:rsidRPr="00D874A0">
        <w:rPr>
          <w:rFonts w:asciiTheme="minorHAnsi" w:hAnsiTheme="minorHAnsi" w:cstheme="minorHAnsi"/>
          <w:sz w:val="22"/>
          <w:szCs w:val="24"/>
        </w:rPr>
        <w:t>,</w:t>
      </w:r>
      <w:r w:rsidR="00104DD3" w:rsidRPr="00D874A0">
        <w:rPr>
          <w:rFonts w:asciiTheme="minorHAnsi" w:hAnsiTheme="minorHAnsi" w:cstheme="minorHAnsi"/>
          <w:sz w:val="22"/>
          <w:szCs w:val="24"/>
        </w:rPr>
        <w:t xml:space="preserve"> no he acudido a las actividades académicas que se detallan abajo o cumplido con la</w:t>
      </w:r>
      <w:r w:rsidR="00C41D2D" w:rsidRPr="00D874A0">
        <w:rPr>
          <w:rFonts w:asciiTheme="minorHAnsi" w:hAnsiTheme="minorHAnsi" w:cstheme="minorHAnsi"/>
          <w:sz w:val="22"/>
          <w:szCs w:val="24"/>
        </w:rPr>
        <w:t>s</w:t>
      </w:r>
      <w:r w:rsidR="00104DD3" w:rsidRPr="00D874A0">
        <w:rPr>
          <w:rFonts w:asciiTheme="minorHAnsi" w:hAnsiTheme="minorHAnsi" w:cstheme="minorHAnsi"/>
          <w:sz w:val="22"/>
          <w:szCs w:val="24"/>
        </w:rPr>
        <w:t xml:space="preserve"> responsabilidad</w:t>
      </w:r>
      <w:r w:rsidR="00C41D2D" w:rsidRPr="00D874A0">
        <w:rPr>
          <w:rFonts w:asciiTheme="minorHAnsi" w:hAnsiTheme="minorHAnsi" w:cstheme="minorHAnsi"/>
          <w:sz w:val="22"/>
          <w:szCs w:val="24"/>
        </w:rPr>
        <w:t>es</w:t>
      </w:r>
      <w:r w:rsidR="00104DD3" w:rsidRPr="00D874A0">
        <w:rPr>
          <w:rFonts w:asciiTheme="minorHAnsi" w:hAnsiTheme="minorHAnsi" w:cstheme="minorHAnsi"/>
          <w:sz w:val="22"/>
          <w:szCs w:val="24"/>
        </w:rPr>
        <w:t xml:space="preserve"> que allí se detalla</w:t>
      </w:r>
      <w:r w:rsidR="00C41D2D" w:rsidRPr="00D874A0">
        <w:rPr>
          <w:rFonts w:asciiTheme="minorHAnsi" w:hAnsiTheme="minorHAnsi" w:cstheme="minorHAnsi"/>
          <w:sz w:val="22"/>
          <w:szCs w:val="24"/>
        </w:rPr>
        <w:t>n</w:t>
      </w:r>
      <w:r w:rsidR="00104DD3" w:rsidRPr="00D874A0">
        <w:rPr>
          <w:rFonts w:asciiTheme="minorHAnsi" w:hAnsiTheme="minorHAnsi" w:cstheme="minorHAnsi"/>
          <w:sz w:val="22"/>
          <w:szCs w:val="24"/>
        </w:rPr>
        <w:t xml:space="preserve"> y respetuosamente le solicito que tales omisiones se declaren justificadas:</w:t>
      </w:r>
    </w:p>
    <w:p w14:paraId="3857DC13" w14:textId="77777777" w:rsidR="00D4113F" w:rsidRPr="00D874A0" w:rsidRDefault="00D4113F" w:rsidP="00A3573C">
      <w:pPr>
        <w:pStyle w:val="BodyText2"/>
        <w:ind w:right="90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31"/>
        <w:gridCol w:w="1720"/>
        <w:gridCol w:w="524"/>
        <w:gridCol w:w="185"/>
        <w:gridCol w:w="2834"/>
        <w:gridCol w:w="164"/>
        <w:gridCol w:w="262"/>
        <w:gridCol w:w="1985"/>
      </w:tblGrid>
      <w:tr w:rsidR="00D4113F" w:rsidRPr="00D874A0" w14:paraId="642B5215" w14:textId="77777777" w:rsidTr="00D874A0">
        <w:tc>
          <w:tcPr>
            <w:tcW w:w="2244" w:type="dxa"/>
            <w:gridSpan w:val="2"/>
          </w:tcPr>
          <w:p w14:paraId="1DA2A650" w14:textId="64DAE1C5" w:rsidR="008409CC" w:rsidRPr="00D874A0" w:rsidRDefault="00D4113F" w:rsidP="001601EB">
            <w:pPr>
              <w:pStyle w:val="BodyText2"/>
              <w:ind w:right="9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D874A0">
              <w:rPr>
                <w:rFonts w:asciiTheme="minorHAnsi" w:hAnsiTheme="minorHAnsi" w:cstheme="minorHAnsi"/>
                <w:b/>
                <w:sz w:val="22"/>
                <w:szCs w:val="24"/>
              </w:rPr>
              <w:t>Asignatura</w:t>
            </w:r>
          </w:p>
        </w:tc>
        <w:tc>
          <w:tcPr>
            <w:tcW w:w="2244" w:type="dxa"/>
            <w:gridSpan w:val="2"/>
          </w:tcPr>
          <w:p w14:paraId="03D303A3" w14:textId="3C143E93" w:rsidR="008409CC" w:rsidRPr="00D874A0" w:rsidRDefault="00D4113F" w:rsidP="001601EB">
            <w:pPr>
              <w:pStyle w:val="BodyText2"/>
              <w:ind w:right="9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D874A0">
              <w:rPr>
                <w:rFonts w:asciiTheme="minorHAnsi" w:hAnsiTheme="minorHAnsi" w:cstheme="minorHAnsi"/>
                <w:b/>
                <w:sz w:val="22"/>
                <w:szCs w:val="24"/>
              </w:rPr>
              <w:t>Docente</w:t>
            </w:r>
          </w:p>
        </w:tc>
        <w:tc>
          <w:tcPr>
            <w:tcW w:w="3183" w:type="dxa"/>
            <w:gridSpan w:val="3"/>
          </w:tcPr>
          <w:p w14:paraId="513F3D03" w14:textId="77777777" w:rsidR="008409CC" w:rsidRPr="00D874A0" w:rsidRDefault="00D4113F" w:rsidP="001601EB">
            <w:pPr>
              <w:pStyle w:val="BodyText2"/>
              <w:ind w:right="9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D874A0">
              <w:rPr>
                <w:rFonts w:asciiTheme="minorHAnsi" w:hAnsiTheme="minorHAnsi" w:cstheme="minorHAnsi"/>
                <w:b/>
                <w:sz w:val="22"/>
                <w:szCs w:val="24"/>
              </w:rPr>
              <w:t>Actividades/responsabilidades</w:t>
            </w:r>
          </w:p>
        </w:tc>
        <w:tc>
          <w:tcPr>
            <w:tcW w:w="2247" w:type="dxa"/>
            <w:gridSpan w:val="2"/>
          </w:tcPr>
          <w:p w14:paraId="021469CB" w14:textId="77777777" w:rsidR="008409CC" w:rsidRPr="00D874A0" w:rsidRDefault="00D4113F" w:rsidP="001601EB">
            <w:pPr>
              <w:pStyle w:val="BodyText2"/>
              <w:ind w:right="9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D874A0">
              <w:rPr>
                <w:rFonts w:asciiTheme="minorHAnsi" w:hAnsiTheme="minorHAnsi" w:cstheme="minorHAnsi"/>
                <w:b/>
                <w:sz w:val="22"/>
                <w:szCs w:val="24"/>
              </w:rPr>
              <w:t>Fechas</w:t>
            </w:r>
          </w:p>
        </w:tc>
      </w:tr>
      <w:tr w:rsidR="00D4113F" w:rsidRPr="00D874A0" w14:paraId="40A167A7" w14:textId="77777777" w:rsidTr="00D874A0">
        <w:tc>
          <w:tcPr>
            <w:tcW w:w="2244" w:type="dxa"/>
            <w:gridSpan w:val="2"/>
          </w:tcPr>
          <w:p w14:paraId="6CF8D874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  <w:p w14:paraId="2194CF68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  <w:p w14:paraId="64E58698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44" w:type="dxa"/>
            <w:gridSpan w:val="2"/>
          </w:tcPr>
          <w:p w14:paraId="54696FCD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83" w:type="dxa"/>
            <w:gridSpan w:val="3"/>
          </w:tcPr>
          <w:p w14:paraId="6BF2EB9A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47" w:type="dxa"/>
            <w:gridSpan w:val="2"/>
          </w:tcPr>
          <w:p w14:paraId="614574DF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4113F" w:rsidRPr="00D874A0" w14:paraId="1C8E3E85" w14:textId="77777777" w:rsidTr="00D874A0">
        <w:tc>
          <w:tcPr>
            <w:tcW w:w="2244" w:type="dxa"/>
            <w:gridSpan w:val="2"/>
          </w:tcPr>
          <w:p w14:paraId="0B1246F1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  <w:p w14:paraId="573833C9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  <w:p w14:paraId="2227949E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44" w:type="dxa"/>
            <w:gridSpan w:val="2"/>
          </w:tcPr>
          <w:p w14:paraId="637D28C5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83" w:type="dxa"/>
            <w:gridSpan w:val="3"/>
          </w:tcPr>
          <w:p w14:paraId="5391F052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47" w:type="dxa"/>
            <w:gridSpan w:val="2"/>
          </w:tcPr>
          <w:p w14:paraId="20BD6311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4113F" w:rsidRPr="00D874A0" w14:paraId="70661F2E" w14:textId="77777777" w:rsidTr="00D874A0">
        <w:tc>
          <w:tcPr>
            <w:tcW w:w="2244" w:type="dxa"/>
            <w:gridSpan w:val="2"/>
          </w:tcPr>
          <w:p w14:paraId="180148C3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  <w:p w14:paraId="04512F85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  <w:p w14:paraId="3998AA27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44" w:type="dxa"/>
            <w:gridSpan w:val="2"/>
          </w:tcPr>
          <w:p w14:paraId="30C473C9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83" w:type="dxa"/>
            <w:gridSpan w:val="3"/>
          </w:tcPr>
          <w:p w14:paraId="7B9AA2C8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47" w:type="dxa"/>
            <w:gridSpan w:val="2"/>
          </w:tcPr>
          <w:p w14:paraId="7663DEC5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4113F" w:rsidRPr="00D874A0" w14:paraId="78CB816F" w14:textId="77777777" w:rsidTr="00D874A0">
        <w:tc>
          <w:tcPr>
            <w:tcW w:w="2244" w:type="dxa"/>
            <w:gridSpan w:val="2"/>
          </w:tcPr>
          <w:p w14:paraId="18C70C0B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  <w:p w14:paraId="2725BDDE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  <w:p w14:paraId="6DF1A624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44" w:type="dxa"/>
            <w:gridSpan w:val="2"/>
          </w:tcPr>
          <w:p w14:paraId="6A7FB1A1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83" w:type="dxa"/>
            <w:gridSpan w:val="3"/>
          </w:tcPr>
          <w:p w14:paraId="3FCE65C0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47" w:type="dxa"/>
            <w:gridSpan w:val="2"/>
          </w:tcPr>
          <w:p w14:paraId="6C223EAE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4113F" w:rsidRPr="00D874A0" w14:paraId="2424BEA9" w14:textId="77777777" w:rsidTr="00D874A0">
        <w:tc>
          <w:tcPr>
            <w:tcW w:w="2244" w:type="dxa"/>
            <w:gridSpan w:val="2"/>
            <w:tcBorders>
              <w:bottom w:val="single" w:sz="4" w:space="0" w:color="auto"/>
            </w:tcBorders>
          </w:tcPr>
          <w:p w14:paraId="323172A4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  <w:p w14:paraId="2E07C609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  <w:p w14:paraId="7B45138B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</w:tcPr>
          <w:p w14:paraId="240BB841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83" w:type="dxa"/>
            <w:gridSpan w:val="3"/>
            <w:tcBorders>
              <w:bottom w:val="single" w:sz="4" w:space="0" w:color="auto"/>
            </w:tcBorders>
          </w:tcPr>
          <w:p w14:paraId="70A859B8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47" w:type="dxa"/>
            <w:gridSpan w:val="2"/>
            <w:tcBorders>
              <w:bottom w:val="single" w:sz="4" w:space="0" w:color="auto"/>
            </w:tcBorders>
          </w:tcPr>
          <w:p w14:paraId="0586EC52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4113F" w:rsidRPr="00D874A0" w14:paraId="488DBE30" w14:textId="77777777" w:rsidTr="00D874A0">
        <w:tc>
          <w:tcPr>
            <w:tcW w:w="2244" w:type="dxa"/>
            <w:gridSpan w:val="2"/>
            <w:tcBorders>
              <w:bottom w:val="single" w:sz="4" w:space="0" w:color="auto"/>
            </w:tcBorders>
          </w:tcPr>
          <w:p w14:paraId="30B32E11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  <w:p w14:paraId="64FAFF64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  <w:p w14:paraId="0C248888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</w:tcPr>
          <w:p w14:paraId="70967DC7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83" w:type="dxa"/>
            <w:gridSpan w:val="3"/>
            <w:tcBorders>
              <w:bottom w:val="single" w:sz="4" w:space="0" w:color="auto"/>
            </w:tcBorders>
          </w:tcPr>
          <w:p w14:paraId="58643A38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47" w:type="dxa"/>
            <w:gridSpan w:val="2"/>
            <w:tcBorders>
              <w:bottom w:val="single" w:sz="4" w:space="0" w:color="auto"/>
            </w:tcBorders>
          </w:tcPr>
          <w:p w14:paraId="181A6B29" w14:textId="77777777" w:rsidR="008409CC" w:rsidRPr="00D874A0" w:rsidRDefault="008409CC" w:rsidP="00A3573C">
            <w:pPr>
              <w:pStyle w:val="BodyText2"/>
              <w:ind w:right="9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601EB" w:rsidRPr="00D874A0" w14:paraId="16AAECEF" w14:textId="77777777" w:rsidTr="00D874A0">
        <w:tc>
          <w:tcPr>
            <w:tcW w:w="99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A1DED" w14:textId="77777777" w:rsidR="001601EB" w:rsidRPr="00D874A0" w:rsidRDefault="001601EB" w:rsidP="001601EB">
            <w:pPr>
              <w:pStyle w:val="BodyText2"/>
              <w:ind w:right="90" w:firstLine="70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74A0" w:rsidRPr="00D874A0" w14:paraId="04533524" w14:textId="77777777" w:rsidTr="00D874A0">
        <w:tc>
          <w:tcPr>
            <w:tcW w:w="4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8AC9B6" w14:textId="77777777" w:rsidR="00D874A0" w:rsidRPr="00D874A0" w:rsidRDefault="00D874A0" w:rsidP="00843D0C">
            <w:pPr>
              <w:pStyle w:val="BodyText2"/>
              <w:ind w:righ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D874A0">
              <w:rPr>
                <w:rFonts w:asciiTheme="minorHAnsi" w:hAnsiTheme="minorHAnsi" w:cstheme="minorHAnsi"/>
                <w:sz w:val="20"/>
                <w:szCs w:val="22"/>
              </w:rPr>
              <w:t>Distrito de Santa Tecla, municipio de La Libertad Sur,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3C96E" w14:textId="77777777" w:rsidR="00D874A0" w:rsidRPr="00D874A0" w:rsidRDefault="00D874A0" w:rsidP="00843D0C">
            <w:pPr>
              <w:pStyle w:val="BodyText2"/>
              <w:ind w:right="9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24A177" w14:textId="51956656" w:rsidR="00D874A0" w:rsidRPr="00D874A0" w:rsidRDefault="00D874A0" w:rsidP="00843D0C">
            <w:pPr>
              <w:pStyle w:val="BodyText2"/>
              <w:ind w:right="9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843D0C" w:rsidRPr="00D874A0" w14:paraId="6CF79BAA" w14:textId="77777777" w:rsidTr="00D874A0"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B21C62" w14:textId="63586A35" w:rsidR="00843D0C" w:rsidRPr="00D874A0" w:rsidRDefault="00D874A0" w:rsidP="00843D0C">
            <w:pPr>
              <w:pStyle w:val="BodyText2"/>
              <w:ind w:righ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D874A0">
              <w:rPr>
                <w:rFonts w:asciiTheme="minorHAnsi" w:hAnsiTheme="minorHAnsi" w:cstheme="minorHAnsi"/>
                <w:sz w:val="20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      </w:t>
            </w:r>
            <w:r w:rsidRPr="00D874A0">
              <w:rPr>
                <w:rFonts w:asciiTheme="minorHAnsi" w:hAnsiTheme="minorHAnsi" w:cstheme="minorHAnsi"/>
                <w:sz w:val="16"/>
                <w:szCs w:val="22"/>
              </w:rPr>
              <w:t>fecha</w:t>
            </w:r>
          </w:p>
        </w:tc>
      </w:tr>
      <w:tr w:rsidR="00D874A0" w:rsidRPr="00D874A0" w14:paraId="4775CBBB" w14:textId="77777777" w:rsidTr="00D874A0"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07BBA" w14:textId="77777777" w:rsidR="00D874A0" w:rsidRPr="00D874A0" w:rsidRDefault="00D874A0" w:rsidP="00843D0C">
            <w:pPr>
              <w:pStyle w:val="BodyText2"/>
              <w:ind w:righ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D874A0">
              <w:rPr>
                <w:rFonts w:asciiTheme="minorHAnsi" w:hAnsiTheme="minorHAnsi" w:cstheme="minorHAnsi"/>
                <w:sz w:val="20"/>
                <w:szCs w:val="22"/>
              </w:rPr>
              <w:t>Firma del alumno(a):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E731F" w14:textId="77777777" w:rsidR="00D874A0" w:rsidRPr="00D874A0" w:rsidRDefault="00D874A0" w:rsidP="00843D0C">
            <w:pPr>
              <w:pStyle w:val="BodyText2"/>
              <w:ind w:right="9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BB4B62" w14:textId="075D9088" w:rsidR="00D874A0" w:rsidRPr="00D874A0" w:rsidRDefault="00D874A0" w:rsidP="00843D0C">
            <w:pPr>
              <w:pStyle w:val="BodyText2"/>
              <w:ind w:right="9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15B526C" w14:textId="30DB00D2" w:rsidR="00D874A0" w:rsidRPr="00D874A0" w:rsidRDefault="00D874A0" w:rsidP="00843D0C">
            <w:pPr>
              <w:pStyle w:val="BodyText2"/>
              <w:ind w:right="9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D874A0" w:rsidRPr="00D874A0" w14:paraId="0D1133ED" w14:textId="77777777" w:rsidTr="00D874A0"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AE842B" w14:textId="77777777" w:rsidR="00D874A0" w:rsidRPr="00D874A0" w:rsidRDefault="00D874A0" w:rsidP="00843D0C">
            <w:pPr>
              <w:pStyle w:val="BodyText2"/>
              <w:ind w:righ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4A0" w:rsidRPr="00DF3321" w14:paraId="6B7169AD" w14:textId="77777777" w:rsidTr="00D874A0">
        <w:tc>
          <w:tcPr>
            <w:tcW w:w="79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EB9E66" w14:textId="77777777" w:rsidR="00D874A0" w:rsidRPr="00DF3321" w:rsidRDefault="00D874A0" w:rsidP="00843D0C">
            <w:pPr>
              <w:pStyle w:val="BodyText2"/>
              <w:ind w:right="90"/>
              <w:rPr>
                <w:rFonts w:asciiTheme="minorHAnsi" w:hAnsiTheme="minorHAnsi" w:cstheme="minorHAnsi"/>
                <w:sz w:val="20"/>
                <w:szCs w:val="22"/>
              </w:rPr>
            </w:pPr>
            <w:r w:rsidRPr="00DF3321">
              <w:rPr>
                <w:rFonts w:asciiTheme="minorHAnsi" w:hAnsiTheme="minorHAnsi" w:cstheme="minorHAnsi"/>
                <w:sz w:val="20"/>
                <w:szCs w:val="22"/>
              </w:rPr>
              <w:t xml:space="preserve">Tipo de justo impedimento y atestados que se acompañan u ofrecen para justificar la omisión: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7CB5D" w14:textId="57ABC684" w:rsidR="00D874A0" w:rsidRPr="00DF3321" w:rsidRDefault="00D874A0" w:rsidP="00843D0C">
            <w:pPr>
              <w:pStyle w:val="BodyText2"/>
              <w:ind w:right="9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D874A0" w:rsidRPr="00DF3321" w14:paraId="548C6EA9" w14:textId="77777777" w:rsidTr="00D874A0">
        <w:tc>
          <w:tcPr>
            <w:tcW w:w="79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3EAD65" w14:textId="77777777" w:rsidR="00D874A0" w:rsidRPr="00DF3321" w:rsidRDefault="00D874A0" w:rsidP="00843D0C">
            <w:pPr>
              <w:pStyle w:val="BodyText2"/>
              <w:ind w:right="90"/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8EB397" w14:textId="77777777" w:rsidR="00D874A0" w:rsidRPr="00DF3321" w:rsidRDefault="00D874A0" w:rsidP="00843D0C">
            <w:pPr>
              <w:pStyle w:val="BodyText2"/>
              <w:ind w:right="90"/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D874A0" w:rsidRPr="00DF3321" w14:paraId="56345C8F" w14:textId="77777777" w:rsidTr="00D874A0">
        <w:tc>
          <w:tcPr>
            <w:tcW w:w="79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3D4093" w14:textId="3D5BD2E3" w:rsidR="00D874A0" w:rsidRPr="00DF3321" w:rsidRDefault="00D874A0" w:rsidP="00843D0C">
            <w:pPr>
              <w:pStyle w:val="BodyText2"/>
              <w:ind w:right="90"/>
              <w:rPr>
                <w:rFonts w:asciiTheme="minorHAnsi" w:hAnsiTheme="minorHAnsi" w:cstheme="minorHAnsi"/>
                <w:i/>
                <w:sz w:val="20"/>
              </w:rPr>
            </w:pPr>
            <w:r w:rsidRPr="00DF3321">
              <w:rPr>
                <w:rFonts w:asciiTheme="minorHAnsi" w:hAnsiTheme="minorHAnsi" w:cstheme="minorHAnsi"/>
                <w:i/>
                <w:sz w:val="20"/>
              </w:rPr>
              <w:t xml:space="preserve">Resolución de la solicitud: </w:t>
            </w:r>
            <w:proofErr w:type="gramStart"/>
            <w:r w:rsidR="00E77F1C" w:rsidRPr="00DF3321">
              <w:rPr>
                <w:rFonts w:asciiTheme="minorHAnsi" w:hAnsiTheme="minorHAnsi" w:cstheme="minorHAnsi"/>
                <w:i/>
                <w:sz w:val="20"/>
              </w:rPr>
              <w:t xml:space="preserve">   (</w:t>
            </w:r>
            <w:proofErr w:type="gramEnd"/>
            <w:r w:rsidR="00E77F1C" w:rsidRPr="00DF3321">
              <w:rPr>
                <w:rFonts w:asciiTheme="minorHAnsi" w:hAnsiTheme="minorHAnsi" w:cstheme="minorHAnsi"/>
                <w:i/>
                <w:sz w:val="20"/>
              </w:rPr>
              <w:t xml:space="preserve">    )</w:t>
            </w:r>
            <w:r w:rsidRPr="00DF3321">
              <w:rPr>
                <w:rFonts w:asciiTheme="minorHAnsi" w:hAnsiTheme="minorHAnsi" w:cstheme="minorHAnsi"/>
                <w:i/>
                <w:sz w:val="20"/>
              </w:rPr>
              <w:t xml:space="preserve">Aceptada  </w:t>
            </w:r>
            <w:r w:rsidR="00E77F1C" w:rsidRPr="00DF3321">
              <w:rPr>
                <w:rFonts w:asciiTheme="minorHAnsi" w:hAnsiTheme="minorHAnsi" w:cstheme="minorHAnsi"/>
                <w:i/>
                <w:sz w:val="20"/>
              </w:rPr>
              <w:t xml:space="preserve">         </w:t>
            </w:r>
            <w:r w:rsidRPr="00DF3321">
              <w:rPr>
                <w:rFonts w:asciiTheme="minorHAnsi" w:hAnsiTheme="minorHAnsi" w:cstheme="minorHAnsi"/>
                <w:i/>
                <w:sz w:val="20"/>
              </w:rPr>
              <w:t xml:space="preserve">(    ) Denegada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E31F4B" w14:textId="77777777" w:rsidR="00D874A0" w:rsidRPr="00DF3321" w:rsidRDefault="00D874A0" w:rsidP="00843D0C">
            <w:pPr>
              <w:pStyle w:val="BodyText2"/>
              <w:ind w:right="90"/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E77F1C" w:rsidRPr="00DF3321" w14:paraId="2EF209AC" w14:textId="77777777" w:rsidTr="00E77F1C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05F03" w14:textId="77777777" w:rsidR="00E77F1C" w:rsidRPr="00DF3321" w:rsidRDefault="00E77F1C" w:rsidP="00E77F1C">
            <w:pPr>
              <w:pStyle w:val="BodyText2"/>
              <w:spacing w:line="276" w:lineRule="auto"/>
              <w:ind w:right="90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DF3321">
              <w:rPr>
                <w:rFonts w:asciiTheme="minorHAnsi" w:hAnsiTheme="minorHAnsi" w:cstheme="minorHAnsi"/>
                <w:i/>
                <w:sz w:val="20"/>
              </w:rPr>
              <w:t xml:space="preserve">Fundamento: 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611B5" w14:textId="009E05C7" w:rsidR="00E77F1C" w:rsidRPr="00DF3321" w:rsidRDefault="00E77F1C" w:rsidP="00E77F1C">
            <w:pPr>
              <w:pStyle w:val="BodyText2"/>
              <w:spacing w:line="276" w:lineRule="auto"/>
              <w:ind w:right="90"/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E77F1C" w:rsidRPr="00DF3321" w14:paraId="3FE99676" w14:textId="77777777" w:rsidTr="00394A68"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91C5B5C" w14:textId="2AE45618" w:rsidR="00E77F1C" w:rsidRPr="00DF3321" w:rsidRDefault="00E77F1C" w:rsidP="00843D0C">
            <w:pPr>
              <w:pStyle w:val="BodyText2"/>
              <w:ind w:right="90"/>
              <w:rPr>
                <w:rFonts w:asciiTheme="minorHAnsi" w:hAnsiTheme="minorHAnsi" w:cstheme="minorHAnsi"/>
                <w:i/>
                <w:sz w:val="28"/>
                <w:szCs w:val="22"/>
              </w:rPr>
            </w:pPr>
          </w:p>
        </w:tc>
      </w:tr>
      <w:tr w:rsidR="00E77F1C" w:rsidRPr="00DF3321" w14:paraId="5C65CC6E" w14:textId="77777777" w:rsidTr="00E77F1C"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FA6E7" w14:textId="6F004A1D" w:rsidR="00E77F1C" w:rsidRPr="00DF3321" w:rsidRDefault="00E77F1C" w:rsidP="00E77F1C">
            <w:pPr>
              <w:pStyle w:val="BodyText2"/>
              <w:spacing w:line="360" w:lineRule="auto"/>
              <w:ind w:right="90"/>
              <w:rPr>
                <w:rFonts w:asciiTheme="minorHAnsi" w:hAnsiTheme="minorHAnsi" w:cstheme="minorHAnsi"/>
                <w:i/>
                <w:sz w:val="20"/>
              </w:rPr>
            </w:pPr>
            <w:r w:rsidRPr="00DF3321">
              <w:rPr>
                <w:rFonts w:asciiTheme="minorHAnsi" w:hAnsiTheme="minorHAnsi" w:cstheme="minorHAnsi"/>
                <w:i/>
                <w:sz w:val="20"/>
              </w:rPr>
              <w:t xml:space="preserve">Firma y sello del decano(a) correspondiente: 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477523" w14:textId="65CEE3A2" w:rsidR="00E77F1C" w:rsidRPr="00DF3321" w:rsidRDefault="00E77F1C" w:rsidP="00E77F1C">
            <w:pPr>
              <w:pStyle w:val="BodyText2"/>
              <w:spacing w:line="360" w:lineRule="auto"/>
              <w:ind w:right="90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5BC6F6C9" w14:textId="77777777" w:rsidR="00E77F1C" w:rsidRDefault="00E77F1C" w:rsidP="00A3573C">
      <w:pPr>
        <w:pStyle w:val="BodyText2"/>
        <w:ind w:right="90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14:paraId="5B74194B" w14:textId="77777777" w:rsidR="00E77F1C" w:rsidRDefault="00E77F1C" w:rsidP="00A3573C">
      <w:pPr>
        <w:pStyle w:val="BodyText2"/>
        <w:ind w:right="90"/>
        <w:rPr>
          <w:rFonts w:asciiTheme="minorHAnsi" w:hAnsiTheme="minorHAnsi" w:cstheme="minorHAnsi"/>
          <w:b/>
          <w:szCs w:val="24"/>
        </w:rPr>
      </w:pPr>
    </w:p>
    <w:p w14:paraId="3ADD5C87" w14:textId="7AF671AE" w:rsidR="00A3573C" w:rsidRPr="00D874A0" w:rsidRDefault="00A3573C" w:rsidP="00A3573C">
      <w:pPr>
        <w:pStyle w:val="BodyText2"/>
        <w:ind w:right="90"/>
        <w:rPr>
          <w:rFonts w:asciiTheme="minorHAnsi" w:hAnsiTheme="minorHAnsi" w:cstheme="minorHAnsi"/>
          <w:b/>
          <w:szCs w:val="24"/>
        </w:rPr>
      </w:pPr>
      <w:r w:rsidRPr="00D874A0">
        <w:rPr>
          <w:rFonts w:asciiTheme="minorHAnsi" w:hAnsiTheme="minorHAnsi" w:cstheme="minorHAnsi"/>
          <w:b/>
          <w:szCs w:val="24"/>
        </w:rPr>
        <w:t>Normativa aplicable del RAESEN:</w:t>
      </w:r>
    </w:p>
    <w:p w14:paraId="59338740" w14:textId="77777777" w:rsidR="00A3573C" w:rsidRPr="00D874A0" w:rsidRDefault="00A3573C" w:rsidP="00A3573C">
      <w:pPr>
        <w:pStyle w:val="BodyText2"/>
        <w:ind w:right="90"/>
        <w:rPr>
          <w:rFonts w:asciiTheme="minorHAnsi" w:hAnsiTheme="minorHAnsi" w:cstheme="minorHAnsi"/>
          <w:b/>
          <w:szCs w:val="24"/>
        </w:rPr>
      </w:pPr>
    </w:p>
    <w:p w14:paraId="28D884C8" w14:textId="77777777" w:rsidR="00A3573C" w:rsidRPr="00D874A0" w:rsidRDefault="0055453A" w:rsidP="00A3573C">
      <w:pPr>
        <w:pStyle w:val="BodyText2"/>
        <w:ind w:right="90"/>
        <w:rPr>
          <w:rFonts w:asciiTheme="minorHAnsi" w:hAnsiTheme="minorHAnsi" w:cstheme="minorHAnsi"/>
          <w:b/>
          <w:i/>
          <w:szCs w:val="24"/>
        </w:rPr>
      </w:pPr>
      <w:r w:rsidRPr="00D874A0">
        <w:rPr>
          <w:rFonts w:asciiTheme="minorHAnsi" w:hAnsiTheme="minorHAnsi" w:cstheme="minorHAnsi"/>
          <w:b/>
          <w:i/>
          <w:szCs w:val="24"/>
        </w:rPr>
        <w:t>“</w:t>
      </w:r>
      <w:r w:rsidR="00A3573C" w:rsidRPr="00D874A0">
        <w:rPr>
          <w:rFonts w:asciiTheme="minorHAnsi" w:hAnsiTheme="minorHAnsi" w:cstheme="minorHAnsi"/>
          <w:b/>
          <w:i/>
          <w:szCs w:val="24"/>
        </w:rPr>
        <w:t>Régimen de asistencia a actividades académicas</w:t>
      </w:r>
    </w:p>
    <w:p w14:paraId="156AC107" w14:textId="77777777" w:rsidR="00A3573C" w:rsidRPr="00D874A0" w:rsidRDefault="00A3573C" w:rsidP="00A3573C">
      <w:pPr>
        <w:pStyle w:val="BodyText2"/>
        <w:ind w:right="90"/>
        <w:rPr>
          <w:rFonts w:asciiTheme="minorHAnsi" w:hAnsiTheme="minorHAnsi" w:cstheme="minorHAnsi"/>
          <w:i/>
          <w:szCs w:val="24"/>
        </w:rPr>
      </w:pPr>
      <w:r w:rsidRPr="00D874A0">
        <w:rPr>
          <w:rFonts w:asciiTheme="minorHAnsi" w:hAnsiTheme="minorHAnsi" w:cstheme="minorHAnsi"/>
          <w:i/>
          <w:szCs w:val="24"/>
        </w:rPr>
        <w:tab/>
      </w:r>
      <w:r w:rsidRPr="00D874A0">
        <w:rPr>
          <w:rFonts w:asciiTheme="minorHAnsi" w:hAnsiTheme="minorHAnsi" w:cstheme="minorHAnsi"/>
          <w:b/>
          <w:i/>
          <w:szCs w:val="24"/>
        </w:rPr>
        <w:t>Art. 25.- (5° Inciso):</w:t>
      </w:r>
      <w:r w:rsidRPr="00D874A0">
        <w:rPr>
          <w:rFonts w:asciiTheme="minorHAnsi" w:hAnsiTheme="minorHAnsi" w:cstheme="minorHAnsi"/>
          <w:i/>
          <w:szCs w:val="24"/>
        </w:rPr>
        <w:t xml:space="preserve"> </w:t>
      </w:r>
    </w:p>
    <w:p w14:paraId="1CE2F793" w14:textId="77777777" w:rsidR="00A3573C" w:rsidRPr="00C416DE" w:rsidRDefault="00A3573C" w:rsidP="00A3573C">
      <w:pPr>
        <w:jc w:val="both"/>
        <w:rPr>
          <w:rFonts w:asciiTheme="minorHAnsi" w:hAnsiTheme="minorHAnsi" w:cstheme="minorHAnsi"/>
          <w:i/>
          <w:sz w:val="22"/>
          <w:szCs w:val="24"/>
        </w:rPr>
      </w:pPr>
      <w:r w:rsidRPr="00D874A0">
        <w:rPr>
          <w:rFonts w:asciiTheme="minorHAnsi" w:hAnsiTheme="minorHAnsi" w:cstheme="minorHAnsi"/>
          <w:i/>
          <w:sz w:val="24"/>
          <w:szCs w:val="24"/>
        </w:rPr>
        <w:tab/>
      </w:r>
      <w:r w:rsidRPr="00C416DE">
        <w:rPr>
          <w:rFonts w:asciiTheme="minorHAnsi" w:hAnsiTheme="minorHAnsi" w:cstheme="minorHAnsi"/>
          <w:i/>
          <w:sz w:val="22"/>
          <w:szCs w:val="24"/>
        </w:rPr>
        <w:t>No se computarán los días de inasistencia si la misma es causada por justo impedimento debidamente justificado, ante el decano que tenga a su cargo la coordinación del primer año, para el caso de los estudiantes del mismo o ante el docente respectivo para los años posteriores, o ante el decano de la carrera a que se opte, cuando se hubiese faltado a las actividades de más de una asignatura y en todos los supuestos, durante los cinco días posteriores a aquel en que ocurrió la causa de inasistencia.</w:t>
      </w:r>
    </w:p>
    <w:p w14:paraId="4A407547" w14:textId="77777777" w:rsidR="00A3573C" w:rsidRPr="00D874A0" w:rsidRDefault="00A3573C" w:rsidP="00A3573C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5E00B72" w14:textId="77777777" w:rsidR="00A3573C" w:rsidRPr="00D874A0" w:rsidRDefault="00A3573C" w:rsidP="00A3573C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D874A0">
        <w:rPr>
          <w:rFonts w:asciiTheme="minorHAnsi" w:hAnsiTheme="minorHAnsi" w:cstheme="minorHAnsi"/>
          <w:b/>
          <w:i/>
          <w:sz w:val="24"/>
          <w:szCs w:val="24"/>
        </w:rPr>
        <w:t>Inasistencia justificada a pruebas</w:t>
      </w:r>
    </w:p>
    <w:p w14:paraId="1F23E869" w14:textId="77777777" w:rsidR="00A3573C" w:rsidRPr="00C416DE" w:rsidRDefault="00A3573C" w:rsidP="00A3573C">
      <w:pPr>
        <w:jc w:val="both"/>
        <w:rPr>
          <w:rFonts w:asciiTheme="minorHAnsi" w:hAnsiTheme="minorHAnsi" w:cstheme="minorHAnsi"/>
          <w:i/>
          <w:sz w:val="22"/>
          <w:szCs w:val="24"/>
        </w:rPr>
      </w:pPr>
      <w:r w:rsidRPr="00D874A0">
        <w:rPr>
          <w:rFonts w:asciiTheme="minorHAnsi" w:hAnsiTheme="minorHAnsi" w:cstheme="minorHAnsi"/>
          <w:b/>
          <w:i/>
          <w:sz w:val="24"/>
          <w:szCs w:val="24"/>
        </w:rPr>
        <w:tab/>
        <w:t xml:space="preserve">Art. 32.- </w:t>
      </w:r>
      <w:r w:rsidRPr="00C416DE">
        <w:rPr>
          <w:rFonts w:asciiTheme="minorHAnsi" w:hAnsiTheme="minorHAnsi" w:cstheme="minorHAnsi"/>
          <w:i/>
          <w:sz w:val="22"/>
          <w:szCs w:val="24"/>
        </w:rPr>
        <w:t xml:space="preserve">El estudiante que no realice un examen, entregue un trabajo, se someta a otro tipo de prueba sumativa por un motivo de justo impedimento debidamente </w:t>
      </w:r>
      <w:r w:rsidR="00E95BFD" w:rsidRPr="00C416DE">
        <w:rPr>
          <w:rFonts w:asciiTheme="minorHAnsi" w:hAnsiTheme="minorHAnsi" w:cstheme="minorHAnsi"/>
          <w:i/>
          <w:sz w:val="22"/>
          <w:szCs w:val="24"/>
        </w:rPr>
        <w:t>comprobado, podrá</w:t>
      </w:r>
      <w:r w:rsidRPr="00C416DE">
        <w:rPr>
          <w:rFonts w:asciiTheme="minorHAnsi" w:hAnsiTheme="minorHAnsi" w:cstheme="minorHAnsi"/>
          <w:i/>
          <w:sz w:val="22"/>
          <w:szCs w:val="24"/>
        </w:rPr>
        <w:t xml:space="preserve"> solicitar al docente la realización de una prueba diferida, la concesión de un plazo adicional o que se tome una medida que solucione su situación, lo que será resuelto por éste según el mérito de las pruebas y la naturaleza del caso. </w:t>
      </w:r>
    </w:p>
    <w:p w14:paraId="3F97CF5F" w14:textId="77777777" w:rsidR="00A3573C" w:rsidRPr="00D874A0" w:rsidRDefault="00A3573C" w:rsidP="00A3573C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DFB5770" w14:textId="77777777" w:rsidR="00A3573C" w:rsidRPr="00C416DE" w:rsidRDefault="00A3573C" w:rsidP="00A3573C">
      <w:pPr>
        <w:jc w:val="both"/>
        <w:rPr>
          <w:rFonts w:asciiTheme="minorHAnsi" w:hAnsiTheme="minorHAnsi" w:cstheme="minorHAnsi"/>
          <w:i/>
          <w:sz w:val="22"/>
          <w:szCs w:val="24"/>
        </w:rPr>
      </w:pPr>
      <w:r w:rsidRPr="00D874A0">
        <w:rPr>
          <w:rFonts w:asciiTheme="minorHAnsi" w:hAnsiTheme="minorHAnsi" w:cstheme="minorHAnsi"/>
          <w:i/>
          <w:sz w:val="24"/>
          <w:szCs w:val="24"/>
        </w:rPr>
        <w:tab/>
      </w:r>
      <w:r w:rsidRPr="00C416DE">
        <w:rPr>
          <w:rFonts w:asciiTheme="minorHAnsi" w:hAnsiTheme="minorHAnsi" w:cstheme="minorHAnsi"/>
          <w:i/>
          <w:sz w:val="22"/>
          <w:szCs w:val="24"/>
        </w:rPr>
        <w:t>La solicitud correspondiente deberá presentarse dentro del plazo de los cinco días posteriores al de la celebración de la prueba a la que no se asistió, o del día en el que venció el plazo para entregar el trabajo.</w:t>
      </w:r>
    </w:p>
    <w:p w14:paraId="6E563B0D" w14:textId="77777777" w:rsidR="00A3573C" w:rsidRPr="00C416DE" w:rsidRDefault="00A3573C" w:rsidP="00A3573C">
      <w:pPr>
        <w:jc w:val="both"/>
        <w:rPr>
          <w:rFonts w:asciiTheme="minorHAnsi" w:hAnsiTheme="minorHAnsi" w:cstheme="minorHAnsi"/>
          <w:i/>
          <w:sz w:val="22"/>
          <w:szCs w:val="24"/>
        </w:rPr>
      </w:pPr>
    </w:p>
    <w:p w14:paraId="7D2459FB" w14:textId="77777777" w:rsidR="00A3573C" w:rsidRPr="00C416DE" w:rsidRDefault="00A3573C" w:rsidP="00A3573C">
      <w:pPr>
        <w:jc w:val="both"/>
        <w:rPr>
          <w:rFonts w:asciiTheme="minorHAnsi" w:hAnsiTheme="minorHAnsi" w:cstheme="minorHAnsi"/>
          <w:i/>
          <w:sz w:val="22"/>
          <w:szCs w:val="24"/>
        </w:rPr>
      </w:pPr>
      <w:r w:rsidRPr="00C416DE">
        <w:rPr>
          <w:rFonts w:asciiTheme="minorHAnsi" w:hAnsiTheme="minorHAnsi" w:cstheme="minorHAnsi"/>
          <w:i/>
          <w:sz w:val="22"/>
          <w:szCs w:val="24"/>
        </w:rPr>
        <w:tab/>
        <w:t>Cuando un estudiante se encuentre en cualquiera de los supuestos arriba detallado en más de una asignatura, deberá presentar la solicitud y atestados que comprueben el justo impedimento, dentro del mismo plazo, al decano de la carrera a la que opte o al competente para los alumnos de primer año, quien resolverá y hará saber lo resuelto a los docentes.</w:t>
      </w:r>
      <w:r w:rsidR="0055453A" w:rsidRPr="00C416DE">
        <w:rPr>
          <w:rFonts w:asciiTheme="minorHAnsi" w:hAnsiTheme="minorHAnsi" w:cstheme="minorHAnsi"/>
          <w:i/>
          <w:sz w:val="22"/>
          <w:szCs w:val="24"/>
        </w:rPr>
        <w:t>”</w:t>
      </w:r>
    </w:p>
    <w:p w14:paraId="769CE08D" w14:textId="77777777" w:rsidR="00A3573C" w:rsidRPr="00D874A0" w:rsidRDefault="00A3573C" w:rsidP="00A3573C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B5F707D" w14:textId="77777777" w:rsidR="00A3573C" w:rsidRPr="00D874A0" w:rsidRDefault="00A3573C" w:rsidP="00A3573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6B6193" w14:textId="77777777" w:rsidR="007B450C" w:rsidRPr="00D874A0" w:rsidRDefault="000354C9">
      <w:pPr>
        <w:rPr>
          <w:rFonts w:asciiTheme="minorHAnsi" w:hAnsiTheme="minorHAnsi" w:cstheme="minorHAnsi"/>
          <w:b/>
          <w:sz w:val="24"/>
          <w:szCs w:val="24"/>
        </w:rPr>
      </w:pPr>
      <w:r w:rsidRPr="00D874A0">
        <w:rPr>
          <w:rFonts w:asciiTheme="minorHAnsi" w:hAnsiTheme="minorHAnsi" w:cstheme="minorHAnsi"/>
          <w:b/>
          <w:sz w:val="24"/>
          <w:szCs w:val="24"/>
        </w:rPr>
        <w:t>INDICACIONES:</w:t>
      </w:r>
    </w:p>
    <w:p w14:paraId="0D8B091D" w14:textId="77777777" w:rsidR="000354C9" w:rsidRPr="00D874A0" w:rsidRDefault="000354C9">
      <w:pPr>
        <w:rPr>
          <w:rFonts w:asciiTheme="minorHAnsi" w:hAnsiTheme="minorHAnsi" w:cstheme="minorHAnsi"/>
          <w:b/>
          <w:sz w:val="24"/>
          <w:szCs w:val="24"/>
        </w:rPr>
      </w:pPr>
    </w:p>
    <w:p w14:paraId="29E966AB" w14:textId="77777777" w:rsidR="000354C9" w:rsidRPr="00C416DE" w:rsidRDefault="000354C9" w:rsidP="000354C9">
      <w:pPr>
        <w:jc w:val="both"/>
        <w:rPr>
          <w:rFonts w:asciiTheme="minorHAnsi" w:hAnsiTheme="minorHAnsi" w:cstheme="minorHAnsi"/>
          <w:sz w:val="22"/>
          <w:szCs w:val="24"/>
        </w:rPr>
      </w:pPr>
      <w:r w:rsidRPr="00C416DE">
        <w:rPr>
          <w:rFonts w:asciiTheme="minorHAnsi" w:hAnsiTheme="minorHAnsi" w:cstheme="minorHAnsi"/>
          <w:sz w:val="22"/>
          <w:szCs w:val="24"/>
        </w:rPr>
        <w:t>La papeleta deberá ser entregada en duplicado a la asistente de decanos y en su defecto a la del Sr. Director General. Una de las copias se devolverá al peticionario con fecha de recepción.</w:t>
      </w:r>
    </w:p>
    <w:p w14:paraId="7A146C62" w14:textId="77777777" w:rsidR="000354C9" w:rsidRPr="00C416DE" w:rsidRDefault="000354C9">
      <w:pPr>
        <w:rPr>
          <w:rFonts w:asciiTheme="minorHAnsi" w:hAnsiTheme="minorHAnsi" w:cstheme="minorHAnsi"/>
          <w:sz w:val="22"/>
          <w:szCs w:val="24"/>
        </w:rPr>
      </w:pPr>
    </w:p>
    <w:p w14:paraId="7C8EE9A1" w14:textId="77777777" w:rsidR="000354C9" w:rsidRPr="00C416DE" w:rsidRDefault="000354C9" w:rsidP="000354C9">
      <w:pPr>
        <w:jc w:val="both"/>
        <w:rPr>
          <w:rFonts w:asciiTheme="minorHAnsi" w:hAnsiTheme="minorHAnsi" w:cstheme="minorHAnsi"/>
          <w:sz w:val="22"/>
          <w:szCs w:val="24"/>
        </w:rPr>
      </w:pPr>
      <w:r w:rsidRPr="00C416DE">
        <w:rPr>
          <w:rFonts w:asciiTheme="minorHAnsi" w:hAnsiTheme="minorHAnsi" w:cstheme="minorHAnsi"/>
          <w:sz w:val="22"/>
          <w:szCs w:val="24"/>
        </w:rPr>
        <w:t>La resolución se notificará mediante correo electrónico al solicitante y a los docentes que corresponda</w:t>
      </w:r>
      <w:r w:rsidR="003C3843" w:rsidRPr="00C416DE">
        <w:rPr>
          <w:rFonts w:asciiTheme="minorHAnsi" w:hAnsiTheme="minorHAnsi" w:cstheme="minorHAnsi"/>
          <w:sz w:val="22"/>
          <w:szCs w:val="24"/>
        </w:rPr>
        <w:t>.</w:t>
      </w:r>
    </w:p>
    <w:p w14:paraId="11A5B369" w14:textId="77777777" w:rsidR="000354C9" w:rsidRPr="00C416DE" w:rsidRDefault="000354C9">
      <w:pPr>
        <w:rPr>
          <w:rFonts w:asciiTheme="minorHAnsi" w:hAnsiTheme="minorHAnsi" w:cstheme="minorHAnsi"/>
          <w:sz w:val="22"/>
          <w:szCs w:val="24"/>
        </w:rPr>
      </w:pPr>
    </w:p>
    <w:p w14:paraId="1CE0889B" w14:textId="77777777" w:rsidR="000354C9" w:rsidRPr="00D874A0" w:rsidRDefault="000354C9">
      <w:pPr>
        <w:rPr>
          <w:rFonts w:asciiTheme="minorHAnsi" w:hAnsiTheme="minorHAnsi" w:cstheme="minorHAnsi"/>
          <w:sz w:val="24"/>
          <w:szCs w:val="24"/>
        </w:rPr>
      </w:pPr>
    </w:p>
    <w:sectPr w:rsidR="000354C9" w:rsidRPr="00D874A0" w:rsidSect="00D874A0">
      <w:headerReference w:type="default" r:id="rId6"/>
      <w:footerReference w:type="default" r:id="rId7"/>
      <w:pgSz w:w="12240" w:h="15840"/>
      <w:pgMar w:top="126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B2D0D" w14:textId="77777777" w:rsidR="00FF44CE" w:rsidRDefault="00FF44CE" w:rsidP="00A3573C">
      <w:r>
        <w:separator/>
      </w:r>
    </w:p>
  </w:endnote>
  <w:endnote w:type="continuationSeparator" w:id="0">
    <w:p w14:paraId="38DC0AE3" w14:textId="77777777" w:rsidR="00FF44CE" w:rsidRDefault="00FF44CE" w:rsidP="00A3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994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C12DB" w14:textId="0F49321F" w:rsidR="00D874A0" w:rsidRDefault="00D874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F08662" w14:textId="77777777" w:rsidR="00D874A0" w:rsidRDefault="00D87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5A109" w14:textId="77777777" w:rsidR="00FF44CE" w:rsidRDefault="00FF44CE" w:rsidP="00A3573C">
      <w:r>
        <w:separator/>
      </w:r>
    </w:p>
  </w:footnote>
  <w:footnote w:type="continuationSeparator" w:id="0">
    <w:p w14:paraId="799FD92B" w14:textId="77777777" w:rsidR="00FF44CE" w:rsidRDefault="00FF44CE" w:rsidP="00A35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EB3B0" w14:textId="77777777" w:rsidR="00C416DE" w:rsidRDefault="00C416DE" w:rsidP="00D874A0">
    <w:pPr>
      <w:pStyle w:val="BodyText2"/>
      <w:ind w:right="90"/>
      <w:jc w:val="center"/>
      <w:rPr>
        <w:rFonts w:asciiTheme="minorHAnsi" w:hAnsiTheme="minorHAnsi" w:cstheme="minorHAnsi"/>
        <w:b/>
        <w:sz w:val="28"/>
        <w:szCs w:val="24"/>
      </w:rPr>
    </w:pPr>
  </w:p>
  <w:p w14:paraId="08E88394" w14:textId="19EDB112" w:rsidR="00D874A0" w:rsidRPr="00D874A0" w:rsidRDefault="00D874A0" w:rsidP="00D874A0">
    <w:pPr>
      <w:pStyle w:val="BodyText2"/>
      <w:ind w:right="90"/>
      <w:jc w:val="center"/>
      <w:rPr>
        <w:rFonts w:asciiTheme="minorHAnsi" w:hAnsiTheme="minorHAnsi" w:cstheme="minorHAnsi"/>
        <w:b/>
        <w:sz w:val="28"/>
        <w:szCs w:val="24"/>
      </w:rPr>
    </w:pPr>
    <w:r w:rsidRPr="00D874A0">
      <w:rPr>
        <w:rFonts w:asciiTheme="minorHAnsi" w:hAnsiTheme="minorHAnsi" w:cstheme="minorHAnsi"/>
        <w:b/>
        <w:sz w:val="28"/>
        <w:szCs w:val="24"/>
      </w:rPr>
      <w:t>FORMULARIO PARA JUSTIFICAR INASISTENCIA O INCUMPLIMIENTO</w:t>
    </w:r>
  </w:p>
  <w:p w14:paraId="6C18313B" w14:textId="77777777" w:rsidR="00A3573C" w:rsidRDefault="00A357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3C"/>
    <w:rsid w:val="00007F84"/>
    <w:rsid w:val="000354C9"/>
    <w:rsid w:val="00043DF3"/>
    <w:rsid w:val="00104DD3"/>
    <w:rsid w:val="001601EB"/>
    <w:rsid w:val="00286ECA"/>
    <w:rsid w:val="002A54AF"/>
    <w:rsid w:val="003C3843"/>
    <w:rsid w:val="004F0A8B"/>
    <w:rsid w:val="0055453A"/>
    <w:rsid w:val="00563D62"/>
    <w:rsid w:val="00616B59"/>
    <w:rsid w:val="007B450C"/>
    <w:rsid w:val="008409CC"/>
    <w:rsid w:val="00843D0C"/>
    <w:rsid w:val="009539F7"/>
    <w:rsid w:val="00997EED"/>
    <w:rsid w:val="00A3573C"/>
    <w:rsid w:val="00BF3F00"/>
    <w:rsid w:val="00C416DE"/>
    <w:rsid w:val="00C41D2D"/>
    <w:rsid w:val="00D4113F"/>
    <w:rsid w:val="00D874A0"/>
    <w:rsid w:val="00DF3321"/>
    <w:rsid w:val="00E77F1C"/>
    <w:rsid w:val="00E95BFD"/>
    <w:rsid w:val="00FC346E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0C815FA"/>
  <w15:docId w15:val="{99B9875A-F2AD-40BB-AF3A-EE66B82B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3573C"/>
    <w:pPr>
      <w:jc w:val="both"/>
    </w:pPr>
    <w:rPr>
      <w:rFonts w:ascii="Bookman Old Style" w:hAnsi="Bookman Old Style"/>
      <w:sz w:val="24"/>
    </w:rPr>
  </w:style>
  <w:style w:type="character" w:customStyle="1" w:styleId="BodyText2Char">
    <w:name w:val="Body Text 2 Char"/>
    <w:basedOn w:val="DefaultParagraphFont"/>
    <w:link w:val="BodyText2"/>
    <w:rsid w:val="00A3573C"/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A3573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73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A3573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73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eGrid">
    <w:name w:val="Table Grid"/>
    <w:basedOn w:val="TableNormal"/>
    <w:uiPriority w:val="59"/>
    <w:rsid w:val="00A3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6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D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Albino Tinetti</dc:creator>
  <cp:lastModifiedBy>Patricia Escobar</cp:lastModifiedBy>
  <cp:revision>8</cp:revision>
  <cp:lastPrinted>2024-03-18T15:30:00Z</cp:lastPrinted>
  <dcterms:created xsi:type="dcterms:W3CDTF">2017-05-05T22:32:00Z</dcterms:created>
  <dcterms:modified xsi:type="dcterms:W3CDTF">2024-03-18T15:48:00Z</dcterms:modified>
</cp:coreProperties>
</file>